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FD8F05" wp14:editId="0564B199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76FBED" wp14:editId="56AB7E2D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:rsidR="00077AF9" w:rsidRPr="005969E9" w:rsidRDefault="00443694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…………………………………………………………………………………………….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76FBED"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pckiwMAAEEHAAAOAAAAZHJzL2Uyb0RvYy54bWysVV1u4zYQfi/QOxB6b2xHduIYURZB0hQF&#10;dtsg2R6AokYSEYpUSdqy9wK9QV/3Cu0ZdvdenRnKStIfFCj6Iok/M/N9M9+MLt/sOyN24IN2tsgW&#10;J/NMgFWu0rYpsp/e332zzkSI0lbSOAtFdoCQvbn6+qvLod/AqWudqcALdGLDZuiLrI2x38xmQbXQ&#10;yXDierB4WDvfyYhL38wqLwf03pnZ6Xx+Nhucr3rvFISAu7fpMLti/3UNKv5Y1wGiMEWG2CI/PT9L&#10;es6uLuWm8bJvtRphyP+AopPaYtDJ1a2MUmy9/ourTivvgqvjiXLdzNW1VsAckM1i/ic2j63sgblg&#10;ckI/pSn8f27VD7t7L3RVZDmmx8oOa3T99Pn3Lx/Fp1/0BzANBL0Rn36N8KTF59++fDTQCbyLiRv6&#10;sEH7x/7eE/XQv3XqKQjrblppG7j23g0tyArhLuj+7JUBLQKainJ45yoMK7fRcQ73te/IIWZH7LlU&#10;h6lUsI9C4eZyvjo/WyFkhWfri3y5XHEIuTla9z7E78B1gj6KrDZuQFw+XpsI3soI90k1HFLu3oZI&#10;EOXmaMeUnNHVnTaGF6RJuDFe7CSqSSoFNp6xudl2yCHtoyrno65wG9WXttfHbQzB6iZPHDC8DGKs&#10;GDBdF3PkRkGto/CsUgJ2K0Ob/IVDuHUx6ZeS/K2t+FaU2qRvDGQs+QDuAyRIC7dF+o9tNYjSbP2D&#10;xMqvzs/Xq0xUmvKU5/NTTGulsUnyRUItpGmwu1X0jCn4ppzSQLSQL7mWpm9lQpfzZkroeJ25TtF5&#10;9QpYwHRCXpEjhTL0ciyc87F1Y4feeWcjx/IOW1oiXsSKk4XfHnajTpB68kHejG7a+KAb4TXOpBKf&#10;uHSuG0n+i7+zxC9RObpKdXsGHPq8YrjvUFdekzw6iNIw1BJ2YN5TWfP1AlMlWkr5gsSbpInNYmBU&#10;L3lC78fmSE0W4sEAU7EPUGO3YgOcplK81mT1lBqNKo83yaRG+UxGi78zMvFoNN4ls1SayTAVeNJt&#10;KvJztOk2R8QaTYadtm5UzT9BrdP9I+vElRIQ9+WeRxPjo53SVQecGFh8Ljj+d/Cjdf5DJgac4UUW&#10;ft5KDyiJ7y1OnYvFcolZjrxYrs5J2P7lSfnyRFqFroosZiJ93sT0o9j2rBmaYsTPumucVLXmefGM&#10;asSPc5rVMSqWfgQv13zr+c939QcAAAD//wMAUEsDBBQABgAIAAAAIQBNdigV3wAAAAoBAAAPAAAA&#10;ZHJzL2Rvd25yZXYueG1sTI/LTsMwEEX3SPyDNUjsWscNRSSNUwFKyqZdtPABbjxNIvyIYrdN/55h&#10;BcuZObpzbrGerGEXHEPvnQQxT4Cha7zuXSvh67OevQALUTmtjHco4YYB1uX9XaFy7a9uj5dDbBmF&#10;uJArCV2MQ855aDq0Ksz9gI5uJz9aFWkcW65HdaVwa/giSZ65Vb2jD50a8L3D5vtwthKqzGysedvb&#10;23a32S3rSlTjRy3l48P0ugIWcYp/MPzqkzqU5HT0Z6cDMxJSscgIlTATKTACsqWgxZHINHsCXhb8&#10;f4XyBwAA//8DAFBLAQItABQABgAIAAAAIQC2gziS/gAAAOEBAAATAAAAAAAAAAAAAAAAAAAAAABb&#10;Q29udGVudF9UeXBlc10ueG1sUEsBAi0AFAAGAAgAAAAhADj9If/WAAAAlAEAAAsAAAAAAAAAAAAA&#10;AAAALwEAAF9yZWxzLy5yZWxzUEsBAi0AFAAGAAgAAAAhAB2ulySLAwAAQQcAAA4AAAAAAAAAAAAA&#10;AAAALgIAAGRycy9lMm9Eb2MueG1sUEsBAi0AFAAGAAgAAAAhAE12KBXfAAAACgEAAA8AAAAAAAAA&#10;AAAAAAAA5QUAAGRycy9kb3ducmV2LnhtbFBLBQYAAAAABAAEAPMAAADxBgAAAAA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proofErr w:type="gramStart"/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</w:t>
                      </w:r>
                      <w:proofErr w:type="gramEnd"/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:rsidR="00077AF9" w:rsidRPr="005969E9" w:rsidRDefault="00443694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…………………………………………………………………………………………….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22343BF" wp14:editId="5DEACAE8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60BB5" w:rsidRDefault="00960BB5" w:rsidP="00960BB5">
      <w:pPr>
        <w:rPr>
          <w:sz w:val="24"/>
          <w:szCs w:val="24"/>
        </w:rPr>
      </w:pPr>
    </w:p>
    <w:p w:rsidR="00960BB5" w:rsidRDefault="00960BB5" w:rsidP="00960BB5">
      <w:pPr>
        <w:spacing w:after="0"/>
        <w:rPr>
          <w:sz w:val="24"/>
          <w:szCs w:val="24"/>
        </w:rPr>
      </w:pPr>
    </w:p>
    <w:p w:rsidR="00B17F1E" w:rsidRDefault="00B17F1E" w:rsidP="00B17F1E">
      <w:pPr>
        <w:pStyle w:val="ListeParagraf"/>
        <w:spacing w:after="0"/>
      </w:pPr>
    </w:p>
    <w:p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D737E7A" wp14:editId="72C7C816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24F00D08" wp14:editId="2830A860">
            <wp:extent cx="504825" cy="504825"/>
            <wp:effectExtent l="0" t="0" r="9525" b="9525"/>
            <wp:docPr id="47" name="Resim 47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72EFA7C" wp14:editId="604C4F7F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2681CF" wp14:editId="714EB78A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456F6760" wp14:editId="5DDDA22B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21DCB691" wp14:editId="2B54A1F5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7F879EF9" wp14:editId="10EAB3BE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0BBCF95" wp14:editId="50175979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6EFCE81E" wp14:editId="7761C3F3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5C025127" wp14:editId="5FF02A78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>
            <wp:extent cx="504825" cy="504825"/>
            <wp:effectExtent l="0" t="0" r="9525" b="9525"/>
            <wp:docPr id="45" name="Resim 45" descr="50 kuruş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50 kuruş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تسعة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ثمانية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746032" w:rsidRPr="00746032" w:rsidRDefault="00F82761" w:rsidP="00A51EF7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اثنا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077AF9" w:rsidRPr="00A51EF7">
        <w:rPr>
          <w:rFonts w:cs="Arial"/>
        </w:rPr>
        <w:t>:</w:t>
      </w:r>
      <w:r w:rsidR="00077AF9" w:rsidRPr="00A51EF7">
        <w:rPr>
          <w:rFonts w:cs="Arial"/>
          <w:color w:val="FF0000"/>
          <w:sz w:val="40"/>
          <w:szCs w:val="40"/>
          <w:u w:val="single"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خمسة</w:t>
      </w:r>
      <w:r w:rsidR="00A51EF7" w:rsidRPr="00A51EF7">
        <w:rPr>
          <w:rFonts w:cs="Arial"/>
          <w:color w:val="FF0000"/>
          <w:sz w:val="40"/>
          <w:szCs w:val="40"/>
          <w:u w:val="single"/>
          <w:rtl/>
        </w:rPr>
        <w:t xml:space="preserve"> </w:t>
      </w:r>
      <w:r w:rsidR="00A51EF7" w:rsidRPr="00A51EF7">
        <w:rPr>
          <w:rFonts w:cs="Arial" w:hint="cs"/>
          <w:color w:val="FF0000"/>
          <w:sz w:val="40"/>
          <w:szCs w:val="40"/>
          <w:u w:val="single"/>
          <w:rtl/>
        </w:rPr>
        <w:t>عشرة</w:t>
      </w:r>
    </w:p>
    <w:p w:rsidR="005969E9" w:rsidRDefault="005969E9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B17F1E" w:rsidRDefault="00B17F1E" w:rsidP="009C54E0">
      <w:pPr>
        <w:spacing w:after="0" w:line="240" w:lineRule="auto"/>
        <w:rPr>
          <w:sz w:val="12"/>
          <w:szCs w:val="12"/>
        </w:rPr>
      </w:pPr>
    </w:p>
    <w:p w:rsidR="00CE3DC8" w:rsidRDefault="00CE3DC8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3E0D5C" w:rsidRDefault="003E0D5C" w:rsidP="009C54E0">
      <w:pPr>
        <w:spacing w:after="0" w:line="240" w:lineRule="auto"/>
        <w:rPr>
          <w:sz w:val="12"/>
          <w:szCs w:val="12"/>
        </w:rPr>
      </w:pPr>
    </w:p>
    <w:p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:rsidR="00CE3DC8" w:rsidRDefault="00A00979" w:rsidP="00A00979">
      <w:pPr>
        <w:spacing w:after="0"/>
        <w:jc w:val="center"/>
      </w:pPr>
      <w:r>
        <w:rPr>
          <w:noProof/>
          <w:lang w:eastAsia="tr-TR"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CE7DE00" wp14:editId="263C8995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CD31577" wp14:editId="08EB498E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3CD31577" wp14:editId="08EB498E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D292EDD" wp14:editId="6FF7A8A7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5A8E718" wp14:editId="0B442CD6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28C05B04" wp14:editId="4D4AAD64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8C14C45" wp14:editId="35C8B267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3F3F5AB6" wp14:editId="7534E7E1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334F5726" wp14:editId="05CF08C0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CD31577" wp14:editId="08EB498E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3CD31577" wp14:editId="08EB498E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CD31577" wp14:editId="08EB498E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7A4CAACB" wp14:editId="3BE80FCF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3125B79A" wp14:editId="4473F4D0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08376A49" wp14:editId="2E1B30C5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986D259" wp14:editId="259C5531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</w:p>
    <w:p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أَكَلَتْ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هي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أنتَ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أَكَلْتِ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أنتِ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أَكَلْتُ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أنا</w:t>
            </w:r>
          </w:p>
        </w:tc>
      </w:tr>
      <w:tr w:rsidR="003E0D5C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أَكَلْنَا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3E0D5C" w:rsidRDefault="003E0D5C" w:rsidP="00272D26"/>
        </w:tc>
        <w:tc>
          <w:tcPr>
            <w:tcW w:w="2151" w:type="dxa"/>
            <w:vAlign w:val="bottom"/>
          </w:tcPr>
          <w:p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:rsidR="003E0D5C" w:rsidRPr="00A51EF7" w:rsidRDefault="00A51EF7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color w:val="FF0000"/>
                <w:sz w:val="36"/>
                <w:szCs w:val="36"/>
              </w:rPr>
            </w:pPr>
            <w:r w:rsidRPr="00A51EF7">
              <w:rPr>
                <w:rFonts w:cs="Shaikh Hamdullah Mushaf" w:hint="cs"/>
                <w:color w:val="FF0000"/>
                <w:sz w:val="36"/>
                <w:szCs w:val="36"/>
                <w:rtl/>
              </w:rPr>
              <w:t>نحن</w:t>
            </w:r>
          </w:p>
        </w:tc>
      </w:tr>
    </w:tbl>
    <w:p w:rsidR="00077AF9" w:rsidRDefault="00077AF9" w:rsidP="00846D47">
      <w:pPr>
        <w:spacing w:after="0"/>
      </w:pPr>
    </w:p>
    <w:p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15D92536" wp14:editId="4675435C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 xml:space="preserve">(   </w:t>
      </w:r>
      <w:r w:rsidR="00A51EF7" w:rsidRPr="00A51EF7">
        <w:rPr>
          <w:rFonts w:cs="Arial"/>
          <w:color w:val="FF0000"/>
          <w:sz w:val="24"/>
          <w:szCs w:val="24"/>
        </w:rPr>
        <w:t>3</w:t>
      </w:r>
      <w:r w:rsidR="00AD17BB" w:rsidRPr="00AD17BB">
        <w:rPr>
          <w:rFonts w:cs="Arial"/>
          <w:sz w:val="24"/>
          <w:szCs w:val="24"/>
        </w:rPr>
        <w:t xml:space="preserve"> 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1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4</w:t>
      </w:r>
      <w:r w:rsidR="00AD17BB" w:rsidRPr="00AD17BB">
        <w:rPr>
          <w:rFonts w:cs="Arial"/>
          <w:sz w:val="24"/>
          <w:szCs w:val="24"/>
        </w:rPr>
        <w:t xml:space="preserve">  )</w:t>
      </w:r>
    </w:p>
    <w:p w:rsidR="00516A54" w:rsidRPr="00313595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 xml:space="preserve">(    </w:t>
      </w:r>
      <w:r w:rsidR="00A51EF7" w:rsidRPr="00A51EF7">
        <w:rPr>
          <w:rFonts w:cs="Arial"/>
          <w:color w:val="FF0000"/>
          <w:sz w:val="24"/>
          <w:szCs w:val="24"/>
        </w:rPr>
        <w:t>2</w:t>
      </w:r>
      <w:r w:rsidR="00AD17BB" w:rsidRPr="00AD17BB">
        <w:rPr>
          <w:rFonts w:cs="Arial"/>
          <w:sz w:val="24"/>
          <w:szCs w:val="24"/>
        </w:rPr>
        <w:t xml:space="preserve">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</w:p>
    <w:p w:rsidR="00313595" w:rsidRPr="00313595" w:rsidRDefault="00313595" w:rsidP="00313595">
      <w:pPr>
        <w:spacing w:after="0" w:line="216" w:lineRule="auto"/>
        <w:rPr>
          <w:rFonts w:cs="Shaikh Hamdullah Mushaf"/>
          <w:sz w:val="36"/>
          <w:szCs w:val="36"/>
        </w:rPr>
      </w:pPr>
    </w:p>
    <w:p w:rsidR="00516A54" w:rsidRPr="00AD17BB" w:rsidRDefault="00313595" w:rsidP="007820C9">
      <w:pPr>
        <w:spacing w:after="0"/>
        <w:rPr>
          <w:rFonts w:cs="Arial"/>
        </w:rPr>
      </w:pPr>
      <w:r>
        <w:rPr>
          <w:rFonts w:cs="Shaikh Hamdullah Mushaf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>
                <wp:simplePos x="0" y="0"/>
                <wp:positionH relativeFrom="column">
                  <wp:posOffset>5661660</wp:posOffset>
                </wp:positionH>
                <wp:positionV relativeFrom="paragraph">
                  <wp:posOffset>246380</wp:posOffset>
                </wp:positionV>
                <wp:extent cx="1417320" cy="518160"/>
                <wp:effectExtent l="0" t="0" r="11430" b="15240"/>
                <wp:wrapSquare wrapText="bothSides"/>
                <wp:docPr id="5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3595" w:rsidRDefault="00313595" w:rsidP="00313595">
                            <w:r w:rsidRPr="008A484A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234440" cy="388620"/>
                                  <wp:effectExtent l="0" t="0" r="3810" b="0"/>
                                  <wp:docPr id="4" name="Resim 4">
                                    <a:hlinkClick xmlns:a="http://schemas.openxmlformats.org/drawingml/2006/main" r:id="rId26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4440" cy="3886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5" o:spid="_x0000_s1037" type="#_x0000_t202" style="position:absolute;margin-left:445.8pt;margin-top:19.4pt;width:111.6pt;height:40.8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BSIFAIAACcEAAAOAAAAZHJzL2Uyb0RvYy54bWysk81u2zAMx+8D9g6C7ovjLGlTI07Rpcsw&#10;oPsAuj2ALMuxMFnUKCV29/Sl5DQNuu0yzAdBMqk/yR+p1fXQGXZQ6DXYkueTKWfKSqi13ZX8+7ft&#10;myVnPghbCwNWlfxBeX69fv1q1btCzaAFUytkJGJ90buStyG4Isu8bFUn/AScsmRsADsR6Ii7rEbR&#10;k3pnstl0epH1gLVDkMp7+ns7Gvk66TeNkuFL03gVmCk55RbSimmt4pqtV6LYoXCtlsc0xD9k0Qlt&#10;KehJ6lYEwfaof5PqtETw0ISJhC6DptFSpRqomnz6opr7VjiVaiE43p0w+f8nKz8f7t1XZGF4BwM1&#10;MBXh3R3IH55Z2LTC7tQNIvStEjUFziOyrHe+OF6NqH3ho0jVf4Kamiz2AZLQ0GAXqVCdjNSpAQ8n&#10;6GoITMaQ8/zy7YxMkmyLfJlfpK5koni67dCHDwo6FjclR2pqUheHOx9iNqJ4conBPBhdb7Ux6YC7&#10;amOQHQQNwDZ9qYAXbsayvuRXi9liBPBXiWn6/iTR6UCTbHRX8uXJSRQR23tbpzkLQptxTykbe+QY&#10;0Y0Qw1ANTNfEJFGOXCuoH4gswji59NJo0wL+4qynqS25/7kXqDgzHy115yqfz+OYp8N8cRm54rml&#10;OrcIK0mq5IGzcbsJ6WlEcBZuqIuNToCfMznmTNOYuB9fThz383Pyen7f60cAAAD//wMAUEsDBBQA&#10;BgAIAAAAIQDUyZH03wAAAAsBAAAPAAAAZHJzL2Rvd25yZXYueG1sTI/BTsMwEETvSPyDtUhcEHXS&#10;RiENcSqEBIIbFARXN94mEfE62G4a/p7tCW4z2qfZmWoz20FM6EPvSEG6SEAgNc701Cp4f3u4LkCE&#10;qMnowREq+MEAm/r8rNKlcUd6xWkbW8EhFEqtoItxLKUMTYdWh4Ubkfi2d97qyNa30nh95HA7yGWS&#10;5NLqnvhDp0e877D52h6sgiJ7mj7D8+rlo8n3wzpe3UyP316py4v57hZExDn+wXCqz9Wh5k47dyAT&#10;xMAZ6zRnVMGq4AknIE0zVjtWyyQDWVfy/4b6FwAA//8DAFBLAQItABQABgAIAAAAIQC2gziS/gAA&#10;AOEBAAATAAAAAAAAAAAAAAAAAAAAAABbQ29udGVudF9UeXBlc10ueG1sUEsBAi0AFAAGAAgAAAAh&#10;ADj9If/WAAAAlAEAAAsAAAAAAAAAAAAAAAAALwEAAF9yZWxzLy5yZWxzUEsBAi0AFAAGAAgAAAAh&#10;ADtUFIgUAgAAJwQAAA4AAAAAAAAAAAAAAAAALgIAAGRycy9lMm9Eb2MueG1sUEsBAi0AFAAGAAgA&#10;AAAhANTJkfTfAAAACwEAAA8AAAAAAAAAAAAAAAAAbgQAAGRycy9kb3ducmV2LnhtbFBLBQYAAAAA&#10;BAAEAPMAAAB6BQAAAAA=&#10;">
                <v:textbox>
                  <w:txbxContent>
                    <w:p w:rsidR="00313595" w:rsidRDefault="00313595" w:rsidP="00313595">
                      <w:r w:rsidRPr="008A484A">
                        <w:rPr>
                          <w:noProof/>
                        </w:rPr>
                        <w:drawing>
                          <wp:inline distT="0" distB="0" distL="0" distR="0">
                            <wp:extent cx="1234440" cy="388620"/>
                            <wp:effectExtent l="0" t="0" r="3810" b="0"/>
                            <wp:docPr id="4" name="Resim 4">
                              <a:hlinkClick xmlns:a="http://schemas.openxmlformats.org/drawingml/2006/main" r:id="rId26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4440" cy="3886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A54">
        <w:rPr>
          <w:rFonts w:cs="Arial"/>
        </w:rPr>
        <w:tab/>
      </w:r>
      <w:r w:rsidR="00516A54"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altName w:val="Segoe UI"/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979912">
    <w:abstractNumId w:val="6"/>
  </w:num>
  <w:num w:numId="2" w16cid:durableId="366487423">
    <w:abstractNumId w:val="4"/>
  </w:num>
  <w:num w:numId="3" w16cid:durableId="1309674411">
    <w:abstractNumId w:val="2"/>
  </w:num>
  <w:num w:numId="4" w16cid:durableId="1673601388">
    <w:abstractNumId w:val="1"/>
  </w:num>
  <w:num w:numId="5" w16cid:durableId="770396837">
    <w:abstractNumId w:val="0"/>
  </w:num>
  <w:num w:numId="6" w16cid:durableId="2123721601">
    <w:abstractNumId w:val="3"/>
  </w:num>
  <w:num w:numId="7" w16cid:durableId="13842592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BB5"/>
    <w:rsid w:val="00002C8F"/>
    <w:rsid w:val="00077AF9"/>
    <w:rsid w:val="000B2C6E"/>
    <w:rsid w:val="000D72AC"/>
    <w:rsid w:val="001847D0"/>
    <w:rsid w:val="0024046A"/>
    <w:rsid w:val="002727E2"/>
    <w:rsid w:val="00313595"/>
    <w:rsid w:val="003D7E91"/>
    <w:rsid w:val="003E0D5C"/>
    <w:rsid w:val="003F52B4"/>
    <w:rsid w:val="00443694"/>
    <w:rsid w:val="00494F5D"/>
    <w:rsid w:val="00516A54"/>
    <w:rsid w:val="0054458A"/>
    <w:rsid w:val="00585E8B"/>
    <w:rsid w:val="005969E9"/>
    <w:rsid w:val="005C674B"/>
    <w:rsid w:val="00637346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90FD8"/>
    <w:rsid w:val="009936DA"/>
    <w:rsid w:val="00995E43"/>
    <w:rsid w:val="009C54E0"/>
    <w:rsid w:val="009D1E4C"/>
    <w:rsid w:val="00A00979"/>
    <w:rsid w:val="00A51EF7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471E3B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www.sorubak.com/sinav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microsoft.com/office/2007/relationships/hdphoto" Target="media/hdphoto1.wdp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297</Words>
  <Characters>1696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1990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Burhan Demir</cp:lastModifiedBy>
  <cp:revision>5</cp:revision>
  <cp:lastPrinted>2020-01-13T08:44:00Z</cp:lastPrinted>
  <dcterms:created xsi:type="dcterms:W3CDTF">2020-01-13T13:29:00Z</dcterms:created>
  <dcterms:modified xsi:type="dcterms:W3CDTF">2022-12-18T15:29:00Z</dcterms:modified>
</cp:coreProperties>
</file>